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2CB6" w14:textId="77777777" w:rsidR="005F40CD" w:rsidRPr="005F40CD" w:rsidRDefault="005F40CD" w:rsidP="00775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округ Ханты-Мансийск</w:t>
      </w:r>
    </w:p>
    <w:p w14:paraId="17FEF00D" w14:textId="77777777" w:rsidR="005F40CD" w:rsidRPr="005F40CD" w:rsidRDefault="005F40CD" w:rsidP="00775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 – Югры</w:t>
      </w:r>
    </w:p>
    <w:p w14:paraId="2A4BE376" w14:textId="77777777" w:rsidR="005F40CD" w:rsidRPr="005F40CD" w:rsidRDefault="005F40CD" w:rsidP="00775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61FD4F" w14:textId="77777777" w:rsidR="005F40CD" w:rsidRPr="005F40CD" w:rsidRDefault="005F40CD" w:rsidP="0077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</w:t>
      </w:r>
    </w:p>
    <w:p w14:paraId="163F9891" w14:textId="77777777" w:rsidR="005F40CD" w:rsidRPr="005F40CD" w:rsidRDefault="005F40CD" w:rsidP="0077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ДОПОЛНИТЕЛЬНОГО ОБРАЗОВАНИЯ </w:t>
      </w:r>
    </w:p>
    <w:p w14:paraId="20CCB67D" w14:textId="77777777" w:rsidR="005F40CD" w:rsidRPr="005F40CD" w:rsidRDefault="005F40CD" w:rsidP="0077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«ЦЕНТР ДОПОЛНИТЕЛЬНОГО ОБРАЗОВАНИЯ «ПЕРСПЕКТИВА» </w:t>
      </w:r>
    </w:p>
    <w:p w14:paraId="68819BA5" w14:textId="77777777" w:rsidR="005F40CD" w:rsidRPr="005F40CD" w:rsidRDefault="005F40CD" w:rsidP="0077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(МБУДО «ЦДО «ПЕРСПЕКТИВА»)</w:t>
      </w:r>
    </w:p>
    <w:p w14:paraId="4F3CF8A9" w14:textId="77777777" w:rsidR="005F40CD" w:rsidRPr="005F40CD" w:rsidRDefault="005F40CD" w:rsidP="0077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990BFA" w14:textId="49DD2633" w:rsidR="005F40CD" w:rsidRPr="005F40CD" w:rsidRDefault="005F40CD" w:rsidP="0077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14:paraId="016D64CB" w14:textId="77777777" w:rsidR="005F40CD" w:rsidRPr="005F40CD" w:rsidRDefault="005F40CD" w:rsidP="0077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ОБУЧАЮЩИХСЯ </w:t>
      </w:r>
    </w:p>
    <w:p w14:paraId="5CC07398" w14:textId="77777777" w:rsidR="005F40CD" w:rsidRPr="005F40CD" w:rsidRDefault="005F40CD" w:rsidP="0077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ВАКАНТНЫЕ МЕСТА В ОБЪЕДИНЕНИЯ НА БЕСПЛАТНОЙ ОСНОВЕ </w:t>
      </w:r>
    </w:p>
    <w:p w14:paraId="5E1F82BB" w14:textId="4B60D9A0" w:rsidR="005F40CD" w:rsidRDefault="000B4739" w:rsidP="0077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 – 2023</w:t>
      </w:r>
      <w:r w:rsidR="005F40CD" w:rsidRPr="005F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14:paraId="79E7368B" w14:textId="77777777" w:rsidR="005F40CD" w:rsidRPr="005F40CD" w:rsidRDefault="005F40CD" w:rsidP="0077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2460F1" w14:textId="64EF3E13" w:rsidR="004D02DE" w:rsidRDefault="00F64DCF" w:rsidP="00775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25</w:t>
      </w:r>
      <w:r w:rsidR="000B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2022</w:t>
      </w:r>
      <w:r w:rsidR="004D02DE" w:rsidRPr="00BD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4D02DE" w:rsidRPr="0031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МБУДО «</w:t>
      </w:r>
      <w:r w:rsidR="00775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ЦДО</w:t>
      </w:r>
      <w:r w:rsidR="004D02DE" w:rsidRPr="0031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«Перспектива» осуществляется запись на обучение по дополнительным общеразвивающим программам</w:t>
      </w:r>
      <w:r w:rsidR="00775514" w:rsidRPr="00775514">
        <w:t xml:space="preserve"> </w:t>
      </w:r>
      <w:r w:rsidR="000B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775514" w:rsidRPr="0077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B473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775514" w:rsidRPr="0077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4D02DE" w:rsidRPr="0031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CA7CD80" w14:textId="77777777" w:rsidR="00C31DC9" w:rsidRDefault="00C31DC9" w:rsidP="00775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записи</w:t>
      </w:r>
      <w:r w:rsidR="004D02DE" w:rsidRPr="00BD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обучение </w:t>
      </w:r>
      <w:r w:rsidR="00A8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позвонить педагогу дополнительного образования и согласовать дату и время приема</w:t>
      </w:r>
      <w:r w:rsidR="0054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документов</w:t>
      </w:r>
      <w:r w:rsidR="00A8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 собой иметь</w:t>
      </w:r>
      <w:r w:rsidRPr="00BD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AEEE4D3" w14:textId="77777777" w:rsidR="00C31DC9" w:rsidRPr="003156F7" w:rsidRDefault="00C31DC9" w:rsidP="00775514">
      <w:pPr>
        <w:pStyle w:val="a4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156F7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 одного из родителей (законного представителя), </w:t>
      </w:r>
    </w:p>
    <w:p w14:paraId="59CD35C9" w14:textId="77777777" w:rsidR="00C31DC9" w:rsidRPr="003156F7" w:rsidRDefault="00C31DC9" w:rsidP="00775514">
      <w:pPr>
        <w:pStyle w:val="a4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156F7">
        <w:rPr>
          <w:rFonts w:ascii="Times New Roman" w:hAnsi="Times New Roman" w:cs="Times New Roman"/>
          <w:sz w:val="24"/>
          <w:szCs w:val="24"/>
          <w:lang w:eastAsia="ru-RU"/>
        </w:rPr>
        <w:t>сертификат дополнительного образования (</w:t>
      </w:r>
      <w:r w:rsidR="000A34F2">
        <w:rPr>
          <w:rFonts w:ascii="Times New Roman" w:hAnsi="Times New Roman" w:cs="Times New Roman"/>
          <w:sz w:val="24"/>
          <w:szCs w:val="24"/>
          <w:lang w:eastAsia="ru-RU"/>
        </w:rPr>
        <w:t xml:space="preserve">логин </w:t>
      </w:r>
      <w:r w:rsidRPr="003156F7">
        <w:rPr>
          <w:rFonts w:ascii="Times New Roman" w:hAnsi="Times New Roman" w:cs="Times New Roman"/>
          <w:sz w:val="24"/>
          <w:szCs w:val="24"/>
          <w:lang w:eastAsia="ru-RU"/>
        </w:rPr>
        <w:t>сертификат</w:t>
      </w:r>
      <w:r w:rsidR="000A34F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156F7">
        <w:rPr>
          <w:rFonts w:ascii="Times New Roman" w:hAnsi="Times New Roman" w:cs="Times New Roman"/>
          <w:sz w:val="24"/>
          <w:szCs w:val="24"/>
          <w:lang w:eastAsia="ru-RU"/>
        </w:rPr>
        <w:t xml:space="preserve"> ПДО),</w:t>
      </w:r>
    </w:p>
    <w:p w14:paraId="309556A2" w14:textId="354DACBC" w:rsidR="00C31DC9" w:rsidRPr="00775514" w:rsidRDefault="00C31DC9" w:rsidP="00775514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755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справка о состоянии здоровья ребенка</w:t>
      </w:r>
      <w:r w:rsidR="00A266AE" w:rsidRPr="007755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75514" w:rsidRPr="007755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="00A266AE" w:rsidRPr="007755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обучения по дополнительным</w:t>
      </w:r>
      <w:r w:rsidR="00BD5367" w:rsidRPr="007755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755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общеразвивающим программам </w:t>
      </w:r>
      <w:r w:rsidR="00775514" w:rsidRPr="007755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физкультурно</w:t>
      </w:r>
      <w:r w:rsidRPr="007755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-спортивной направленности</w:t>
      </w:r>
      <w:r w:rsidR="00775514" w:rsidRPr="007755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755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6C294CEE" w14:textId="5616F5B6" w:rsidR="00C31DC9" w:rsidRDefault="00C31DC9" w:rsidP="00775514">
      <w:pPr>
        <w:pStyle w:val="a4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56F7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отсутствия Сертификата ПДО необходимо обратиться в Уполномоченную организацию для консультации и полу</w:t>
      </w:r>
      <w:r w:rsidR="00F64DCF">
        <w:rPr>
          <w:rFonts w:ascii="Times New Roman" w:eastAsia="Times New Roman" w:hAnsi="Times New Roman"/>
          <w:bCs/>
          <w:sz w:val="24"/>
          <w:szCs w:val="24"/>
          <w:lang w:eastAsia="ru-RU"/>
        </w:rPr>
        <w:t>чения Сертификата по телефону 32 – 83 – 80</w:t>
      </w:r>
      <w:r w:rsidRPr="003156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(доб. </w:t>
      </w:r>
      <w:r w:rsidR="00F64DCF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3156F7">
        <w:rPr>
          <w:rFonts w:ascii="Times New Roman" w:eastAsia="Times New Roman" w:hAnsi="Times New Roman"/>
          <w:bCs/>
          <w:sz w:val="24"/>
          <w:szCs w:val="24"/>
          <w:lang w:eastAsia="ru-RU"/>
        </w:rPr>
        <w:t>7).</w:t>
      </w:r>
    </w:p>
    <w:p w14:paraId="492D4122" w14:textId="77777777" w:rsidR="00E1404B" w:rsidRPr="0055180A" w:rsidRDefault="00E1404B" w:rsidP="0077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1842"/>
        <w:gridCol w:w="1701"/>
        <w:gridCol w:w="1985"/>
      </w:tblGrid>
      <w:tr w:rsidR="00A266AE" w:rsidRPr="00A2325A" w14:paraId="76D7306D" w14:textId="77777777" w:rsidTr="00345967">
        <w:trPr>
          <w:trHeight w:val="70"/>
          <w:tblHeader/>
          <w:jc w:val="center"/>
        </w:trPr>
        <w:tc>
          <w:tcPr>
            <w:tcW w:w="562" w:type="dxa"/>
            <w:noWrap/>
            <w:hideMark/>
          </w:tcPr>
          <w:p w14:paraId="0C6B83A7" w14:textId="77777777" w:rsidR="00A266AE" w:rsidRPr="003156F7" w:rsidRDefault="00A266AE" w:rsidP="00775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56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hideMark/>
          </w:tcPr>
          <w:p w14:paraId="13A6441C" w14:textId="77777777" w:rsidR="00A266AE" w:rsidRPr="003156F7" w:rsidRDefault="00A266AE" w:rsidP="00775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56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 педагога дополнительного образования</w:t>
            </w:r>
          </w:p>
        </w:tc>
        <w:tc>
          <w:tcPr>
            <w:tcW w:w="2127" w:type="dxa"/>
            <w:hideMark/>
          </w:tcPr>
          <w:p w14:paraId="6C8FA09D" w14:textId="77777777" w:rsidR="00A266AE" w:rsidRPr="003156F7" w:rsidRDefault="00A266AE" w:rsidP="00775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56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Название объединения/ дополнительная общеобразовательная программа</w:t>
            </w:r>
          </w:p>
        </w:tc>
        <w:tc>
          <w:tcPr>
            <w:tcW w:w="1842" w:type="dxa"/>
            <w:hideMark/>
          </w:tcPr>
          <w:p w14:paraId="5D119AF3" w14:textId="77777777" w:rsidR="00A266AE" w:rsidRPr="003156F7" w:rsidRDefault="00A266AE" w:rsidP="00775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56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Возраст обучающихся</w:t>
            </w:r>
          </w:p>
        </w:tc>
        <w:tc>
          <w:tcPr>
            <w:tcW w:w="1701" w:type="dxa"/>
            <w:hideMark/>
          </w:tcPr>
          <w:p w14:paraId="0772361F" w14:textId="77777777" w:rsidR="00A266AE" w:rsidRPr="003156F7" w:rsidRDefault="0055180A" w:rsidP="00775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Телефон педагога дополнительного образования</w:t>
            </w:r>
          </w:p>
        </w:tc>
        <w:tc>
          <w:tcPr>
            <w:tcW w:w="1985" w:type="dxa"/>
          </w:tcPr>
          <w:p w14:paraId="4392EE92" w14:textId="77777777" w:rsidR="00A266AE" w:rsidRPr="003156F7" w:rsidRDefault="00A266AE" w:rsidP="00775514">
            <w:pPr>
              <w:ind w:left="-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56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5F40CD" w14:paraId="4B188F31" w14:textId="77777777" w:rsidTr="00986724">
        <w:trPr>
          <w:jc w:val="center"/>
        </w:trPr>
        <w:tc>
          <w:tcPr>
            <w:tcW w:w="9918" w:type="dxa"/>
            <w:gridSpan w:val="6"/>
          </w:tcPr>
          <w:p w14:paraId="1101D769" w14:textId="77777777" w:rsidR="00B27819" w:rsidRDefault="005F40CD" w:rsidP="00A638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ХУДОЖЕСТВЕННАЯ НАПРАВЛЕННОСТЬ </w:t>
            </w:r>
          </w:p>
          <w:p w14:paraId="3869BA30" w14:textId="4E954B1C" w:rsidR="005F40CD" w:rsidRPr="00B27819" w:rsidRDefault="005F40CD" w:rsidP="00B27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="00B27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ИЗОБРАЗИТЕЛЬНОЕ ИСКУССТВО, ДЕКОРАТИВНО-ПРИКЛАДНОЕ ТВОРЧЕСТВО</w:t>
            </w:r>
            <w:r w:rsidRPr="005F4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BF14B7" w14:paraId="6D49A728" w14:textId="77777777" w:rsidTr="00345967">
        <w:trPr>
          <w:trHeight w:val="601"/>
          <w:jc w:val="center"/>
        </w:trPr>
        <w:tc>
          <w:tcPr>
            <w:tcW w:w="562" w:type="dxa"/>
          </w:tcPr>
          <w:p w14:paraId="159B9BAC" w14:textId="076586B6" w:rsidR="00BF14B7" w:rsidRPr="005F40CD" w:rsidRDefault="00B9192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FD7F3" w14:textId="77777777" w:rsidR="00BF14B7" w:rsidRPr="00F97F4B" w:rsidRDefault="00BF14B7" w:rsidP="007755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Кашапова Ляля </w:t>
            </w:r>
            <w:proofErr w:type="spellStart"/>
            <w:r w:rsidRPr="00F9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Шайдулловна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FC3D2D" w14:textId="77777777" w:rsidR="00BF14B7" w:rsidRPr="00587DED" w:rsidRDefault="00BF14B7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«Мир вокруг нас»</w:t>
            </w:r>
          </w:p>
          <w:p w14:paraId="40C3AE28" w14:textId="77777777" w:rsidR="00BF14B7" w:rsidRPr="00911058" w:rsidRDefault="00BF14B7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87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(изобразительное искусство)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682505" w14:textId="77777777" w:rsidR="00BF14B7" w:rsidRDefault="00BF14B7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7-8</w:t>
            </w:r>
            <w:r w:rsidRPr="009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  <w:p w14:paraId="6C60F42D" w14:textId="0F7573CC" w:rsidR="00AB743E" w:rsidRDefault="00AB743E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(донабор в группы)</w:t>
            </w:r>
          </w:p>
          <w:p w14:paraId="4476F05F" w14:textId="77777777" w:rsidR="00623948" w:rsidRDefault="00AB743E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9-10 лет </w:t>
            </w:r>
          </w:p>
          <w:p w14:paraId="2DFD00F6" w14:textId="21F03A97" w:rsidR="00AB743E" w:rsidRPr="009932EE" w:rsidRDefault="00AB743E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(донабор в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1A9B55" w14:textId="77777777" w:rsidR="00BF14B7" w:rsidRPr="009932EE" w:rsidRDefault="00BF14B7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89090410290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3DC5EE09" w14:textId="77777777" w:rsidR="00BF14B7" w:rsidRPr="005F40CD" w:rsidRDefault="00BF14B7" w:rsidP="00986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43E" w14:paraId="24CE816B" w14:textId="77777777" w:rsidTr="00345967">
        <w:trPr>
          <w:trHeight w:val="70"/>
          <w:jc w:val="center"/>
        </w:trPr>
        <w:tc>
          <w:tcPr>
            <w:tcW w:w="562" w:type="dxa"/>
          </w:tcPr>
          <w:p w14:paraId="1982A368" w14:textId="0118FD1F" w:rsidR="00AB743E" w:rsidRDefault="00E1404B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6D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37F35" w14:textId="55B29BE5" w:rsidR="00AB743E" w:rsidRPr="00F97F4B" w:rsidRDefault="00AB743E" w:rsidP="007755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Кашапова Ляля </w:t>
            </w:r>
            <w:proofErr w:type="spellStart"/>
            <w:r w:rsidRPr="00F9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Шайдулловна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DBCD4C" w14:textId="77777777" w:rsidR="00AB743E" w:rsidRDefault="00AB743E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«Удивительная глина»</w:t>
            </w:r>
          </w:p>
          <w:p w14:paraId="3DF3F776" w14:textId="2F96AB3C" w:rsidR="00AB743E" w:rsidRPr="00587DED" w:rsidRDefault="00AB743E" w:rsidP="00FA6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A6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керамика</w:t>
            </w:r>
            <w:r w:rsidRPr="009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EA9EDE" w14:textId="77777777" w:rsidR="00AB743E" w:rsidRDefault="00AB743E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7-10 лет</w:t>
            </w:r>
          </w:p>
          <w:p w14:paraId="53693039" w14:textId="1A302A11" w:rsidR="00AB743E" w:rsidRDefault="00AB743E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(донабор в группы)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6BEA0E" w14:textId="0E71836F" w:rsidR="00AB743E" w:rsidRPr="009932EE" w:rsidRDefault="00AB743E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89090410290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17FECB6B" w14:textId="77777777" w:rsidR="00AB743E" w:rsidRDefault="00AB743E" w:rsidP="0098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14" w14:paraId="3ED19EB3" w14:textId="77777777" w:rsidTr="00345967">
        <w:trPr>
          <w:trHeight w:val="601"/>
          <w:jc w:val="center"/>
        </w:trPr>
        <w:tc>
          <w:tcPr>
            <w:tcW w:w="562" w:type="dxa"/>
          </w:tcPr>
          <w:p w14:paraId="05960624" w14:textId="17D94B39" w:rsidR="00775514" w:rsidRPr="005F40CD" w:rsidRDefault="00E1404B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55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656BC" w14:textId="77777777" w:rsidR="00775514" w:rsidRPr="00F97F4B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Киц</w:t>
            </w:r>
            <w:proofErr w:type="spellEnd"/>
            <w:r w:rsidRPr="00F9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EA6B53" w14:textId="77777777" w:rsidR="00775514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«Азы рукоделия»</w:t>
            </w:r>
          </w:p>
          <w:p w14:paraId="592420BF" w14:textId="77777777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(декоративно-прикладное искусство</w:t>
            </w:r>
            <w:r w:rsidRPr="009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09382B" w14:textId="315AB134" w:rsidR="00775514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0DFE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            </w:t>
            </w:r>
          </w:p>
          <w:p w14:paraId="08FB6D7B" w14:textId="7F4CD3AE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A3B072" w14:textId="77777777" w:rsidR="00775514" w:rsidRPr="00BF14B7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B7">
              <w:rPr>
                <w:rFonts w:ascii="Times New Roman" w:hAnsi="Times New Roman" w:cs="Times New Roman"/>
                <w:sz w:val="20"/>
                <w:szCs w:val="20"/>
              </w:rPr>
              <w:t>89090423265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12B4D810" w14:textId="0E597FE6" w:rsidR="00775514" w:rsidRPr="009932EE" w:rsidRDefault="00775514" w:rsidP="00055E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реализуется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сертификату персонифицированного финансирования дополнительного образования</w:t>
            </w:r>
          </w:p>
        </w:tc>
      </w:tr>
      <w:tr w:rsidR="00B80DFE" w14:paraId="13C15122" w14:textId="77777777" w:rsidTr="00345967">
        <w:trPr>
          <w:trHeight w:val="601"/>
          <w:jc w:val="center"/>
        </w:trPr>
        <w:tc>
          <w:tcPr>
            <w:tcW w:w="562" w:type="dxa"/>
          </w:tcPr>
          <w:p w14:paraId="0F311B7E" w14:textId="33818B2E" w:rsidR="00B80DFE" w:rsidRDefault="00E1404B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96D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85E41" w14:textId="27B85AFE" w:rsidR="00B80DFE" w:rsidRPr="00F97F4B" w:rsidRDefault="00B80DFE" w:rsidP="007755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Киц</w:t>
            </w:r>
            <w:proofErr w:type="spellEnd"/>
            <w:r w:rsidRPr="00F9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DF28CF" w14:textId="0801ACE4" w:rsidR="00B80DFE" w:rsidRDefault="00B80DFE" w:rsidP="00B8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«Рукодельница»</w:t>
            </w:r>
          </w:p>
          <w:p w14:paraId="7844C744" w14:textId="022D71D5" w:rsidR="00B80DFE" w:rsidRDefault="00B80DFE" w:rsidP="00B8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(декоративно-прикладное искусство</w:t>
            </w:r>
            <w:r w:rsidRPr="009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52617F" w14:textId="77777777" w:rsidR="00B80DFE" w:rsidRDefault="00B80DFE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  <w:p w14:paraId="3EC2BF9F" w14:textId="77777777" w:rsidR="00B80DFE" w:rsidRDefault="00B80DFE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  <w:p w14:paraId="019D6BE0" w14:textId="77777777" w:rsidR="00B80DFE" w:rsidRDefault="00B80DFE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4020B5" w14:textId="13113D09" w:rsidR="00B80DFE" w:rsidRPr="00BF14B7" w:rsidRDefault="00B80DFE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B7">
              <w:rPr>
                <w:rFonts w:ascii="Times New Roman" w:hAnsi="Times New Roman" w:cs="Times New Roman"/>
                <w:sz w:val="20"/>
                <w:szCs w:val="20"/>
              </w:rPr>
              <w:t>89090423265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2A33794D" w14:textId="77777777" w:rsidR="00B80DFE" w:rsidRDefault="00B80DFE" w:rsidP="0098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DFE" w14:paraId="29A3F36D" w14:textId="77777777" w:rsidTr="00345967">
        <w:trPr>
          <w:trHeight w:val="601"/>
          <w:jc w:val="center"/>
        </w:trPr>
        <w:tc>
          <w:tcPr>
            <w:tcW w:w="562" w:type="dxa"/>
          </w:tcPr>
          <w:p w14:paraId="7AC4D929" w14:textId="25F73D01" w:rsidR="00B80DFE" w:rsidRDefault="00E1404B" w:rsidP="00B8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96D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BF5D3" w14:textId="1B5C72C5" w:rsidR="00B80DFE" w:rsidRPr="00F97F4B" w:rsidRDefault="00B80DFE" w:rsidP="00B80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Киц</w:t>
            </w:r>
            <w:proofErr w:type="spellEnd"/>
            <w:r w:rsidRPr="00F9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ABC236" w14:textId="3553B210" w:rsidR="00B80DFE" w:rsidRDefault="00B80DFE" w:rsidP="00B8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«Кукольная мастерская</w:t>
            </w:r>
          </w:p>
          <w:p w14:paraId="67A28A46" w14:textId="0C4678DF" w:rsidR="00B80DFE" w:rsidRDefault="00B80DFE" w:rsidP="00B8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(декоративно-прикладное искусство</w:t>
            </w:r>
            <w:r w:rsidRPr="00993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97C208" w14:textId="27B12EBD" w:rsidR="00B80DFE" w:rsidRDefault="00B80DFE" w:rsidP="00B8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11-17 лет</w:t>
            </w:r>
          </w:p>
          <w:p w14:paraId="619F8B8D" w14:textId="77777777" w:rsidR="00B80DFE" w:rsidRDefault="00B80DFE" w:rsidP="00B8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B97E2F" w14:textId="734BD12D" w:rsidR="00B80DFE" w:rsidRPr="00BF14B7" w:rsidRDefault="00B80DFE" w:rsidP="00B8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B7">
              <w:rPr>
                <w:rFonts w:ascii="Times New Roman" w:hAnsi="Times New Roman" w:cs="Times New Roman"/>
                <w:sz w:val="20"/>
                <w:szCs w:val="20"/>
              </w:rPr>
              <w:t>89090423265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272AA260" w14:textId="77777777" w:rsidR="00B80DFE" w:rsidRDefault="00B80DFE" w:rsidP="00B8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14" w14:paraId="681E2705" w14:textId="77777777" w:rsidTr="00345967">
        <w:trPr>
          <w:trHeight w:val="601"/>
          <w:jc w:val="center"/>
        </w:trPr>
        <w:tc>
          <w:tcPr>
            <w:tcW w:w="562" w:type="dxa"/>
          </w:tcPr>
          <w:p w14:paraId="575A3EE5" w14:textId="58BC947D" w:rsidR="00775514" w:rsidRPr="005F40CD" w:rsidRDefault="00E1404B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55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BB1EE" w14:textId="77777777" w:rsidR="00775514" w:rsidRPr="005F40CD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>Гумерова</w:t>
            </w:r>
            <w:proofErr w:type="spellEnd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>Сагитовна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55DB7D" w14:textId="5F990635" w:rsidR="00775514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815A7">
              <w:rPr>
                <w:rFonts w:ascii="Times New Roman" w:hAnsi="Times New Roman" w:cs="Times New Roman"/>
                <w:sz w:val="20"/>
                <w:szCs w:val="20"/>
              </w:rPr>
              <w:t>Магия глины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FD2370E" w14:textId="77777777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(керамика)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614AB1" w14:textId="77777777" w:rsidR="000F23E3" w:rsidRDefault="000F23E3" w:rsidP="000F23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лет </w:t>
            </w:r>
          </w:p>
          <w:p w14:paraId="33ADFBE0" w14:textId="75BA12C5" w:rsidR="000F23E3" w:rsidRDefault="00623948" w:rsidP="000F23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(подготовительная</w:t>
            </w:r>
            <w:r w:rsidR="000F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группа в дошкольном </w:t>
            </w:r>
            <w:r w:rsidR="000F2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образовательном учреждении)</w:t>
            </w:r>
          </w:p>
          <w:p w14:paraId="75CB30B6" w14:textId="0B282662" w:rsidR="00775514" w:rsidRPr="000F23E3" w:rsidRDefault="00775514" w:rsidP="000F2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23E3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031D1F">
              <w:rPr>
                <w:rFonts w:ascii="Times New Roman" w:hAnsi="Times New Roman" w:cs="Times New Roman"/>
                <w:sz w:val="20"/>
                <w:szCs w:val="20"/>
              </w:rPr>
              <w:t xml:space="preserve"> лет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41AA6A" w14:textId="77777777" w:rsidR="00775514" w:rsidRPr="00BF14B7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89088966328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19338265" w14:textId="77777777" w:rsidR="00775514" w:rsidRPr="005F40CD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14" w14:paraId="1058264B" w14:textId="77777777" w:rsidTr="00986724">
        <w:trPr>
          <w:trHeight w:val="112"/>
          <w:jc w:val="center"/>
        </w:trPr>
        <w:tc>
          <w:tcPr>
            <w:tcW w:w="9918" w:type="dxa"/>
            <w:gridSpan w:val="6"/>
          </w:tcPr>
          <w:p w14:paraId="67CBCBD9" w14:textId="77777777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ХУДОЖЕСТВЕННАЯ</w:t>
            </w:r>
            <w:r w:rsidRPr="005F4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НАПРАВЛЕННОСТЬ</w:t>
            </w:r>
            <w:r w:rsidRPr="005F4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/ХОРЕОГРАФИЯ/</w:t>
            </w:r>
          </w:p>
        </w:tc>
      </w:tr>
      <w:tr w:rsidR="00775514" w14:paraId="77257B11" w14:textId="77777777" w:rsidTr="00345967">
        <w:trPr>
          <w:trHeight w:val="233"/>
          <w:jc w:val="center"/>
        </w:trPr>
        <w:tc>
          <w:tcPr>
            <w:tcW w:w="562" w:type="dxa"/>
          </w:tcPr>
          <w:p w14:paraId="20C1B249" w14:textId="7AEFD0A8" w:rsidR="00775514" w:rsidRPr="005F40CD" w:rsidRDefault="00E1404B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755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16659" w14:textId="77777777" w:rsidR="00775514" w:rsidRPr="005F40CD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F4B">
              <w:rPr>
                <w:rFonts w:ascii="Times New Roman" w:hAnsi="Times New Roman" w:cs="Times New Roman"/>
                <w:sz w:val="20"/>
                <w:szCs w:val="20"/>
              </w:rPr>
              <w:t xml:space="preserve">Шепелева </w:t>
            </w:r>
            <w:proofErr w:type="spellStart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>Дарьяна</w:t>
            </w:r>
            <w:proofErr w:type="spellEnd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203746" w14:textId="77777777" w:rsidR="00775514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CD">
              <w:rPr>
                <w:rFonts w:ascii="Times New Roman" w:hAnsi="Times New Roman" w:cs="Times New Roman"/>
                <w:sz w:val="20"/>
                <w:szCs w:val="20"/>
              </w:rPr>
              <w:t>«Современный танец «Астра»</w:t>
            </w:r>
          </w:p>
          <w:p w14:paraId="11F57B8F" w14:textId="77777777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CD">
              <w:rPr>
                <w:rFonts w:ascii="Times New Roman" w:hAnsi="Times New Roman" w:cs="Times New Roman"/>
                <w:sz w:val="20"/>
                <w:szCs w:val="20"/>
              </w:rPr>
              <w:t>(современная хореография)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91CBA2" w14:textId="110958CD" w:rsidR="00775514" w:rsidRPr="005F40CD" w:rsidRDefault="00467B34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75514" w:rsidRPr="005F4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  <w:p w14:paraId="60AAB8BA" w14:textId="77777777" w:rsidR="00775514" w:rsidRDefault="00775514" w:rsidP="00467B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67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 в дошкольном образовательном учреждении</w:t>
            </w:r>
            <w:r w:rsidRPr="005F4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07DA45F" w14:textId="77777777" w:rsidR="00467B34" w:rsidRDefault="00467B34" w:rsidP="00467B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лет </w:t>
            </w:r>
          </w:p>
          <w:p w14:paraId="63D2E58B" w14:textId="30F2E19F" w:rsidR="00467B34" w:rsidRDefault="00345967" w:rsidP="00467B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7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группа в дошкольном образовательном учреждении)</w:t>
            </w:r>
          </w:p>
          <w:p w14:paraId="213DBF8C" w14:textId="7234FC25" w:rsidR="00467B34" w:rsidRPr="005F40CD" w:rsidRDefault="00623948" w:rsidP="006239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12-14 лет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EA3274" w14:textId="77777777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89505290735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2B9E68C1" w14:textId="77777777" w:rsidR="00775514" w:rsidRPr="005F40CD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14" w14:paraId="545CA74A" w14:textId="77777777" w:rsidTr="00345967">
        <w:trPr>
          <w:trHeight w:val="601"/>
          <w:jc w:val="center"/>
        </w:trPr>
        <w:tc>
          <w:tcPr>
            <w:tcW w:w="562" w:type="dxa"/>
          </w:tcPr>
          <w:p w14:paraId="73EF3BE6" w14:textId="61FBA0E4" w:rsidR="00775514" w:rsidRPr="005F40CD" w:rsidRDefault="00E1404B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55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9E928" w14:textId="77777777" w:rsidR="00775514" w:rsidRPr="00F97F4B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F4B">
              <w:rPr>
                <w:rFonts w:ascii="Times New Roman" w:hAnsi="Times New Roman" w:cs="Times New Roman"/>
                <w:sz w:val="20"/>
                <w:szCs w:val="20"/>
              </w:rPr>
              <w:t>Плотникова Наталья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D26E16" w14:textId="43F61155" w:rsidR="00775514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D6B54">
              <w:rPr>
                <w:rFonts w:ascii="Times New Roman" w:hAnsi="Times New Roman" w:cs="Times New Roman"/>
                <w:sz w:val="20"/>
                <w:szCs w:val="20"/>
              </w:rPr>
              <w:t>Эстрадный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0D61190" w14:textId="77777777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CD">
              <w:rPr>
                <w:rFonts w:ascii="Times New Roman" w:hAnsi="Times New Roman" w:cs="Times New Roman"/>
                <w:sz w:val="20"/>
                <w:szCs w:val="20"/>
              </w:rPr>
              <w:t>(современная хореография)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3A0CE9" w14:textId="77777777" w:rsidR="00B80DFE" w:rsidRPr="005F40CD" w:rsidRDefault="00B80DFE" w:rsidP="00B80D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F4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  <w:p w14:paraId="340E0403" w14:textId="77777777" w:rsidR="00B80DFE" w:rsidRDefault="00B80DFE" w:rsidP="00B80D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 в дошкольном образовательном учреждении</w:t>
            </w:r>
            <w:r w:rsidRPr="005F4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8BCB7DE" w14:textId="77777777" w:rsidR="00B80DFE" w:rsidRDefault="00B80DFE" w:rsidP="00B80D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лет </w:t>
            </w:r>
          </w:p>
          <w:p w14:paraId="69B8FD2A" w14:textId="65AF07B6" w:rsidR="00775514" w:rsidRPr="00061DFD" w:rsidRDefault="00B80DFE" w:rsidP="00B80D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(подготовительная группа в дошкольном образовательном учреждении)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D522D9" w14:textId="77777777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89527217172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23A6E2EF" w14:textId="77777777" w:rsidR="00775514" w:rsidRPr="005F40CD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14" w14:paraId="1D8A2E03" w14:textId="77777777" w:rsidTr="00345967">
        <w:trPr>
          <w:trHeight w:val="601"/>
          <w:jc w:val="center"/>
        </w:trPr>
        <w:tc>
          <w:tcPr>
            <w:tcW w:w="562" w:type="dxa"/>
          </w:tcPr>
          <w:p w14:paraId="018AB221" w14:textId="0D747867" w:rsidR="00775514" w:rsidRDefault="00E1404B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55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05336" w14:textId="2C321F37" w:rsidR="00775514" w:rsidRPr="00F97F4B" w:rsidRDefault="00467B3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F4B">
              <w:rPr>
                <w:rFonts w:ascii="Times New Roman" w:hAnsi="Times New Roman" w:cs="Times New Roman"/>
                <w:sz w:val="20"/>
                <w:szCs w:val="20"/>
              </w:rPr>
              <w:t>Калинина Екатерина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E5136F" w14:textId="19E44F6F" w:rsidR="00775514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CD">
              <w:rPr>
                <w:rFonts w:ascii="Times New Roman" w:hAnsi="Times New Roman" w:cs="Times New Roman"/>
                <w:sz w:val="20"/>
                <w:szCs w:val="20"/>
              </w:rPr>
              <w:t>«Современный танец»</w:t>
            </w:r>
          </w:p>
          <w:p w14:paraId="0727864F" w14:textId="77777777" w:rsidR="00775514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CD">
              <w:rPr>
                <w:rFonts w:ascii="Times New Roman" w:hAnsi="Times New Roman" w:cs="Times New Roman"/>
                <w:sz w:val="20"/>
                <w:szCs w:val="20"/>
              </w:rPr>
              <w:t>(современная хореография)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583747" w14:textId="280D120F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67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  <w:r w:rsidRPr="005F4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</w:t>
            </w:r>
          </w:p>
          <w:p w14:paraId="187A87B8" w14:textId="77777777" w:rsidR="00775514" w:rsidRDefault="00775514" w:rsidP="00467B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донабор в группы</w:t>
            </w:r>
            <w:r w:rsidRPr="005F4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FB54F26" w14:textId="77777777" w:rsidR="00467B34" w:rsidRDefault="00467B34" w:rsidP="00467B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9-12 лет </w:t>
            </w:r>
          </w:p>
          <w:p w14:paraId="5D4D6992" w14:textId="706EF16D" w:rsidR="00467B34" w:rsidRPr="005F40CD" w:rsidRDefault="00467B34" w:rsidP="00467B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(донабор в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D7EA84" w14:textId="3B241E89" w:rsidR="00775514" w:rsidRPr="005F40CD" w:rsidRDefault="00467B34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89821913171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5F4CBA0B" w14:textId="77777777" w:rsidR="00775514" w:rsidRPr="005F40CD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B34" w14:paraId="5ECA19C0" w14:textId="77777777" w:rsidTr="00345967">
        <w:trPr>
          <w:trHeight w:val="601"/>
          <w:jc w:val="center"/>
        </w:trPr>
        <w:tc>
          <w:tcPr>
            <w:tcW w:w="562" w:type="dxa"/>
          </w:tcPr>
          <w:p w14:paraId="6826DC47" w14:textId="057255D3" w:rsidR="00467B34" w:rsidRDefault="00E1404B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67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D89DA" w14:textId="450DD068" w:rsidR="00467B34" w:rsidRPr="00F97F4B" w:rsidRDefault="00467B3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>Белостропова</w:t>
            </w:r>
            <w:proofErr w:type="spellEnd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42F3F4" w14:textId="77777777" w:rsidR="00467B34" w:rsidRDefault="00467B3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«Народно-сценический танец «Малахит»</w:t>
            </w:r>
          </w:p>
          <w:p w14:paraId="0EFE45EB" w14:textId="0B51BE25" w:rsidR="00467B34" w:rsidRPr="005F40CD" w:rsidRDefault="001A5C95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(народная хореография)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95A604" w14:textId="77777777" w:rsidR="00467B34" w:rsidRDefault="00467B34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  <w:p w14:paraId="11E8F067" w14:textId="77777777" w:rsidR="00467B34" w:rsidRDefault="00467B34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класс в общеобразовательном учреждении)</w:t>
            </w:r>
          </w:p>
          <w:p w14:paraId="305B6A33" w14:textId="77777777" w:rsidR="00352199" w:rsidRDefault="00352199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7-8 лет </w:t>
            </w:r>
          </w:p>
          <w:p w14:paraId="7F6777D0" w14:textId="77777777" w:rsidR="00352199" w:rsidRDefault="00352199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(донабор в группы)</w:t>
            </w:r>
          </w:p>
          <w:p w14:paraId="3F6C74A0" w14:textId="77777777" w:rsidR="00B80DFE" w:rsidRDefault="00B80DFE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11-12 лет</w:t>
            </w:r>
          </w:p>
          <w:p w14:paraId="4BCCF40E" w14:textId="5AEE7689" w:rsidR="00B80DFE" w:rsidRPr="005F40CD" w:rsidRDefault="00B80DFE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(донабор в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BB92F5" w14:textId="094652F2" w:rsidR="00467B34" w:rsidRDefault="00B80DFE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89227756590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07017AA1" w14:textId="77777777" w:rsidR="00467B34" w:rsidRPr="005F40CD" w:rsidRDefault="00467B3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4EB" w14:paraId="0F9D28E8" w14:textId="77777777" w:rsidTr="00345967">
        <w:trPr>
          <w:trHeight w:val="601"/>
          <w:jc w:val="center"/>
        </w:trPr>
        <w:tc>
          <w:tcPr>
            <w:tcW w:w="562" w:type="dxa"/>
          </w:tcPr>
          <w:p w14:paraId="1ED88E94" w14:textId="29840329" w:rsidR="008844EB" w:rsidRDefault="00E1404B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844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278A9" w14:textId="62F39FF0" w:rsidR="008844EB" w:rsidRPr="00F97F4B" w:rsidRDefault="00277A52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3BF4BD" w14:textId="28DEF77B" w:rsidR="008844EB" w:rsidRDefault="00826400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«Спортивный танец»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E77D07" w14:textId="61EF43B6" w:rsidR="00826400" w:rsidRDefault="00826400" w:rsidP="005E0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класс</w:t>
            </w:r>
            <w:r w:rsidR="005E0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(6-7 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30576A8" w14:textId="77777777" w:rsidR="005E06BA" w:rsidRDefault="005E06BA" w:rsidP="005E0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2-3 класс </w:t>
            </w:r>
          </w:p>
          <w:p w14:paraId="2A28CE8D" w14:textId="3146821D" w:rsidR="005E06BA" w:rsidRDefault="005E06BA" w:rsidP="005E06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88D388" w14:textId="374BB898" w:rsidR="008844EB" w:rsidRDefault="00277A52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89044807225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6E280037" w14:textId="77777777" w:rsidR="008844EB" w:rsidRPr="005F40CD" w:rsidRDefault="008844EB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14" w14:paraId="5B469105" w14:textId="77777777" w:rsidTr="00986724">
        <w:trPr>
          <w:trHeight w:val="417"/>
          <w:jc w:val="center"/>
        </w:trPr>
        <w:tc>
          <w:tcPr>
            <w:tcW w:w="9918" w:type="dxa"/>
            <w:gridSpan w:val="6"/>
          </w:tcPr>
          <w:p w14:paraId="5913DFC9" w14:textId="3EA32CAD" w:rsidR="00775514" w:rsidRDefault="00775514" w:rsidP="00775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СОЦИАЛЬНО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ГУМАНИТАРНАЯ</w:t>
            </w:r>
            <w:r w:rsidRPr="006B4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НАПРАВЛЕННОСТЬ</w:t>
            </w:r>
          </w:p>
          <w:p w14:paraId="6A7D12C9" w14:textId="6E7E012E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/АНГЛИЙСКИЙ ЯЗЫК, ПРЕДШКОЛЬНАЯ ПОРА</w:t>
            </w:r>
            <w:r w:rsidR="00D37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ЛОГОРИТМИКА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775514" w14:paraId="224E814F" w14:textId="77777777" w:rsidTr="00345967">
        <w:trPr>
          <w:trHeight w:val="601"/>
          <w:jc w:val="center"/>
        </w:trPr>
        <w:tc>
          <w:tcPr>
            <w:tcW w:w="562" w:type="dxa"/>
          </w:tcPr>
          <w:p w14:paraId="3D364B27" w14:textId="0D3C2F02" w:rsidR="00775514" w:rsidRDefault="00775514" w:rsidP="00E96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40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DE4F1" w14:textId="77777777" w:rsidR="00775514" w:rsidRPr="00F97F4B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F4B">
              <w:rPr>
                <w:rFonts w:ascii="Times New Roman" w:hAnsi="Times New Roman" w:cs="Times New Roman"/>
                <w:sz w:val="20"/>
                <w:szCs w:val="20"/>
              </w:rPr>
              <w:t>Голикова Ольга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74E038" w14:textId="342E8B12" w:rsidR="00775514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«Разговорный</w:t>
            </w:r>
            <w:r w:rsidR="00986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английский»</w:t>
            </w:r>
          </w:p>
          <w:p w14:paraId="51CAA90C" w14:textId="77777777" w:rsidR="00775514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C40FFE" w14:textId="2EAAFD45" w:rsidR="00775514" w:rsidRDefault="00AC4547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</w:t>
            </w:r>
            <w:r w:rsidR="00775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  <w:p w14:paraId="0AA66CED" w14:textId="114CA3F2" w:rsidR="00775514" w:rsidRDefault="00AC4547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10-12</w:t>
            </w:r>
            <w:r w:rsidR="00775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  <w:p w14:paraId="2DAD77EC" w14:textId="38BAFDEA" w:rsidR="00775514" w:rsidRPr="005F40CD" w:rsidRDefault="00AC4547" w:rsidP="00775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13-14</w:t>
            </w:r>
            <w:r w:rsidR="00775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DE5892" w14:textId="77777777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89526946715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56F8CFF3" w14:textId="77777777" w:rsidR="00775514" w:rsidRPr="005F40CD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14" w14:paraId="50CA1172" w14:textId="77777777" w:rsidTr="00986724">
        <w:trPr>
          <w:trHeight w:val="457"/>
          <w:jc w:val="center"/>
        </w:trPr>
        <w:tc>
          <w:tcPr>
            <w:tcW w:w="9918" w:type="dxa"/>
            <w:gridSpan w:val="6"/>
          </w:tcPr>
          <w:p w14:paraId="6531DF67" w14:textId="77777777" w:rsidR="00775514" w:rsidRDefault="00775514" w:rsidP="00775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A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ФИЗКУЛЬТУРНО – СПОРТИВНАЯ</w:t>
            </w:r>
            <w:r w:rsidRPr="00CA0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НАПРАВЛЕННОСТЬ</w:t>
            </w:r>
          </w:p>
          <w:p w14:paraId="45545EEA" w14:textId="05CB8B96" w:rsidR="00775514" w:rsidRPr="005F40CD" w:rsidRDefault="00775514" w:rsidP="009F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/ШАХМАТЫ, ТУРИЗМ, </w:t>
            </w:r>
            <w:r w:rsidR="009F1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СТРЕЛКОВАЯ ПОДГОТОВКА, СПОРТ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431B83" w14:paraId="03EE9AE5" w14:textId="77777777" w:rsidTr="00345967">
        <w:trPr>
          <w:trHeight w:val="601"/>
          <w:jc w:val="center"/>
        </w:trPr>
        <w:tc>
          <w:tcPr>
            <w:tcW w:w="562" w:type="dxa"/>
          </w:tcPr>
          <w:p w14:paraId="185830D7" w14:textId="6A565F6D" w:rsidR="00431B83" w:rsidRDefault="00E1404B" w:rsidP="0088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E6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6A0C" w14:textId="0B765431" w:rsidR="00431B83" w:rsidRPr="00F97F4B" w:rsidRDefault="00431B83" w:rsidP="007755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Швыдкий</w:t>
            </w:r>
            <w:proofErr w:type="spellEnd"/>
            <w:r w:rsidRPr="00F97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Артурович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FE58" w14:textId="77777777" w:rsidR="00431B83" w:rsidRDefault="00431B83" w:rsidP="00104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«Школа судей»</w:t>
            </w:r>
          </w:p>
          <w:p w14:paraId="302EFBD8" w14:textId="09E8A6FA" w:rsidR="00431B83" w:rsidRPr="00CA0A27" w:rsidRDefault="00431B83" w:rsidP="00345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(обучение и подготовка судей на соревнования)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4AC3" w14:textId="58921004" w:rsidR="00431B83" w:rsidRDefault="00431B83" w:rsidP="001044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14-16 лет</w:t>
            </w:r>
          </w:p>
        </w:tc>
        <w:tc>
          <w:tcPr>
            <w:tcW w:w="1701" w:type="dxa"/>
          </w:tcPr>
          <w:p w14:paraId="75C0E4A4" w14:textId="767D5A38" w:rsidR="00431B83" w:rsidRDefault="00431B83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89088888033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04106490" w14:textId="77777777" w:rsidR="00431B83" w:rsidRPr="005F40CD" w:rsidRDefault="00431B83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14" w14:paraId="0D3CF1DF" w14:textId="77777777" w:rsidTr="009D6EE6">
        <w:trPr>
          <w:trHeight w:val="624"/>
          <w:jc w:val="center"/>
        </w:trPr>
        <w:tc>
          <w:tcPr>
            <w:tcW w:w="562" w:type="dxa"/>
          </w:tcPr>
          <w:p w14:paraId="742F3D47" w14:textId="1711375E" w:rsidR="00775514" w:rsidRPr="005F40CD" w:rsidRDefault="00E1404B" w:rsidP="0088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755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34EC521" w14:textId="77777777" w:rsidR="00775514" w:rsidRPr="00F97F4B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F4B">
              <w:rPr>
                <w:rFonts w:ascii="Times New Roman" w:hAnsi="Times New Roman" w:cs="Times New Roman"/>
                <w:sz w:val="20"/>
                <w:szCs w:val="20"/>
              </w:rPr>
              <w:t xml:space="preserve">Ибраева Ляйсан </w:t>
            </w:r>
            <w:proofErr w:type="spellStart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2127" w:type="dxa"/>
          </w:tcPr>
          <w:p w14:paraId="1E711550" w14:textId="70C65552" w:rsidR="00775514" w:rsidRPr="005F40CD" w:rsidRDefault="00775514" w:rsidP="00345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«Спортивный туризм»</w:t>
            </w:r>
          </w:p>
        </w:tc>
        <w:tc>
          <w:tcPr>
            <w:tcW w:w="1842" w:type="dxa"/>
          </w:tcPr>
          <w:p w14:paraId="734B6312" w14:textId="5D8319B4" w:rsidR="00775514" w:rsidRDefault="00431B83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  <w:r w:rsidR="0077551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2E248E8B" w14:textId="5C10F924" w:rsidR="00775514" w:rsidRPr="005F40CD" w:rsidRDefault="00431B83" w:rsidP="00431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13-15 </w:t>
            </w:r>
            <w:r w:rsidR="0077551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701" w:type="dxa"/>
          </w:tcPr>
          <w:p w14:paraId="1ED8F2BF" w14:textId="77777777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89825583380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03E542B6" w14:textId="77777777" w:rsidR="00775514" w:rsidRPr="005F40CD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14" w14:paraId="1475A746" w14:textId="77777777" w:rsidTr="00345967">
        <w:trPr>
          <w:trHeight w:val="99"/>
          <w:jc w:val="center"/>
        </w:trPr>
        <w:tc>
          <w:tcPr>
            <w:tcW w:w="562" w:type="dxa"/>
          </w:tcPr>
          <w:p w14:paraId="7617C2DD" w14:textId="48188C2F" w:rsidR="00775514" w:rsidRPr="005F40CD" w:rsidRDefault="00E1404B" w:rsidP="0088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7755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89B83BC" w14:textId="77777777" w:rsidR="00775514" w:rsidRPr="00F97F4B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>Чекалкина</w:t>
            </w:r>
            <w:proofErr w:type="spellEnd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 xml:space="preserve"> Юлия Олеговна</w:t>
            </w:r>
          </w:p>
        </w:tc>
        <w:tc>
          <w:tcPr>
            <w:tcW w:w="2127" w:type="dxa"/>
          </w:tcPr>
          <w:p w14:paraId="5119890E" w14:textId="77777777" w:rsidR="00775514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«Спортивный туризм»</w:t>
            </w:r>
          </w:p>
          <w:p w14:paraId="5BABBC0B" w14:textId="77777777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59E9A8" w14:textId="5C4AA1FD" w:rsidR="00775514" w:rsidRPr="005F40CD" w:rsidRDefault="00431B83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5514">
              <w:rPr>
                <w:rFonts w:ascii="Times New Roman" w:hAnsi="Times New Roman" w:cs="Times New Roman"/>
                <w:sz w:val="20"/>
                <w:szCs w:val="20"/>
              </w:rPr>
              <w:t>-10 лет</w:t>
            </w:r>
          </w:p>
        </w:tc>
        <w:tc>
          <w:tcPr>
            <w:tcW w:w="1701" w:type="dxa"/>
          </w:tcPr>
          <w:p w14:paraId="31F53662" w14:textId="77777777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89505161873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2734177C" w14:textId="77777777" w:rsidR="00775514" w:rsidRPr="005F40CD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14" w14:paraId="428AC52C" w14:textId="77777777" w:rsidTr="00345967">
        <w:trPr>
          <w:trHeight w:val="601"/>
          <w:jc w:val="center"/>
        </w:trPr>
        <w:tc>
          <w:tcPr>
            <w:tcW w:w="562" w:type="dxa"/>
          </w:tcPr>
          <w:p w14:paraId="009ED6E4" w14:textId="6792E611" w:rsidR="00775514" w:rsidRPr="005F40CD" w:rsidRDefault="00E1404B" w:rsidP="000E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755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8A68D9E" w14:textId="77777777" w:rsidR="00775514" w:rsidRPr="00F97F4B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>Гизатуллин</w:t>
            </w:r>
            <w:proofErr w:type="spellEnd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>Нургали</w:t>
            </w:r>
            <w:proofErr w:type="spellEnd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>Нуруллович</w:t>
            </w:r>
            <w:proofErr w:type="spellEnd"/>
          </w:p>
        </w:tc>
        <w:tc>
          <w:tcPr>
            <w:tcW w:w="2127" w:type="dxa"/>
          </w:tcPr>
          <w:p w14:paraId="5893C75B" w14:textId="77777777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«Спортивный туризм»</w:t>
            </w:r>
          </w:p>
        </w:tc>
        <w:tc>
          <w:tcPr>
            <w:tcW w:w="1842" w:type="dxa"/>
          </w:tcPr>
          <w:p w14:paraId="3853D503" w14:textId="7E1B54A3" w:rsidR="00775514" w:rsidRDefault="00DD55A0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 w:rsidR="00775514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  <w:p w14:paraId="031F9D99" w14:textId="77777777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DB5C0C" w14:textId="77777777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89821840482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4F6721DC" w14:textId="77777777" w:rsidR="00775514" w:rsidRPr="005F40CD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14" w14:paraId="27B62909" w14:textId="77777777" w:rsidTr="00345967">
        <w:trPr>
          <w:trHeight w:val="601"/>
          <w:jc w:val="center"/>
        </w:trPr>
        <w:tc>
          <w:tcPr>
            <w:tcW w:w="562" w:type="dxa"/>
          </w:tcPr>
          <w:p w14:paraId="60BAF110" w14:textId="1DADF86C" w:rsidR="00775514" w:rsidRPr="005F40CD" w:rsidRDefault="00E1404B" w:rsidP="000E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755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EBEE8F9" w14:textId="77777777" w:rsidR="00775514" w:rsidRPr="00F97F4B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>Гизатуллин</w:t>
            </w:r>
            <w:proofErr w:type="spellEnd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>Нургали</w:t>
            </w:r>
            <w:proofErr w:type="spellEnd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7F4B">
              <w:rPr>
                <w:rFonts w:ascii="Times New Roman" w:hAnsi="Times New Roman" w:cs="Times New Roman"/>
                <w:sz w:val="20"/>
                <w:szCs w:val="20"/>
              </w:rPr>
              <w:t>Нуруллович</w:t>
            </w:r>
            <w:proofErr w:type="spellEnd"/>
          </w:p>
        </w:tc>
        <w:tc>
          <w:tcPr>
            <w:tcW w:w="2127" w:type="dxa"/>
          </w:tcPr>
          <w:p w14:paraId="7CFC8374" w14:textId="77777777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«Спортивное ориентирование»</w:t>
            </w:r>
          </w:p>
        </w:tc>
        <w:tc>
          <w:tcPr>
            <w:tcW w:w="1842" w:type="dxa"/>
          </w:tcPr>
          <w:p w14:paraId="7E4BE1AA" w14:textId="798ADBD6" w:rsidR="00775514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D55A0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401D1F95" w14:textId="77777777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517577" w14:textId="1BB80818" w:rsidR="00775514" w:rsidRPr="005F40CD" w:rsidRDefault="00DD55A0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89821840482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28142402" w14:textId="77777777" w:rsidR="00775514" w:rsidRPr="005F40CD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14" w14:paraId="20066781" w14:textId="77777777" w:rsidTr="00345967">
        <w:trPr>
          <w:trHeight w:val="352"/>
          <w:jc w:val="center"/>
        </w:trPr>
        <w:tc>
          <w:tcPr>
            <w:tcW w:w="562" w:type="dxa"/>
          </w:tcPr>
          <w:p w14:paraId="1250FC9D" w14:textId="181CFF0D" w:rsidR="00775514" w:rsidRPr="005F40CD" w:rsidRDefault="00E1404B" w:rsidP="000E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755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83F58FD" w14:textId="37D1839B" w:rsidR="00775514" w:rsidRPr="00F97F4B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F4B">
              <w:rPr>
                <w:rFonts w:ascii="Times New Roman" w:hAnsi="Times New Roman" w:cs="Times New Roman"/>
                <w:sz w:val="20"/>
                <w:szCs w:val="20"/>
              </w:rPr>
              <w:t>Куликов Алексей Андреевич</w:t>
            </w:r>
          </w:p>
        </w:tc>
        <w:tc>
          <w:tcPr>
            <w:tcW w:w="2127" w:type="dxa"/>
          </w:tcPr>
          <w:p w14:paraId="014599BC" w14:textId="2D9D3E74" w:rsidR="00775514" w:rsidRPr="004E66DA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6DA">
              <w:rPr>
                <w:rFonts w:ascii="Times New Roman" w:hAnsi="Times New Roman" w:cs="Times New Roman"/>
                <w:sz w:val="20"/>
                <w:szCs w:val="20"/>
              </w:rPr>
              <w:t>«Спортивный туризм</w:t>
            </w:r>
            <w:r w:rsidR="00431B83">
              <w:rPr>
                <w:rFonts w:ascii="Times New Roman" w:hAnsi="Times New Roman" w:cs="Times New Roman"/>
                <w:sz w:val="20"/>
                <w:szCs w:val="20"/>
              </w:rPr>
              <w:t>: дисциплина - дистанции</w:t>
            </w:r>
            <w:r w:rsidRPr="004E66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14:paraId="5ED4ACDB" w14:textId="77777777" w:rsidR="00775514" w:rsidRDefault="00431B83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  <w:r w:rsidR="0077551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66278122" w14:textId="0B708BB1" w:rsidR="00431B83" w:rsidRPr="005F40CD" w:rsidRDefault="00431B83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(обучающиеся с наличием юношеского разряда по виду спорта «Спортивный туризм»)</w:t>
            </w:r>
          </w:p>
        </w:tc>
        <w:tc>
          <w:tcPr>
            <w:tcW w:w="1701" w:type="dxa"/>
          </w:tcPr>
          <w:p w14:paraId="3D21B5C2" w14:textId="77777777" w:rsidR="00775514" w:rsidRPr="005F40CD" w:rsidRDefault="00775514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89822185908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46B123" w14:textId="77777777" w:rsidR="00775514" w:rsidRPr="005F40CD" w:rsidRDefault="00775514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41C" w14:paraId="44EE48F4" w14:textId="77777777" w:rsidTr="00345967">
        <w:trPr>
          <w:trHeight w:val="352"/>
          <w:jc w:val="center"/>
        </w:trPr>
        <w:tc>
          <w:tcPr>
            <w:tcW w:w="562" w:type="dxa"/>
          </w:tcPr>
          <w:p w14:paraId="2F9BB66E" w14:textId="0B082836" w:rsidR="0075141C" w:rsidRDefault="00E1404B" w:rsidP="0088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14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3B2645E" w14:textId="46223C22" w:rsidR="0075141C" w:rsidRPr="00F97F4B" w:rsidRDefault="0075141C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F4B">
              <w:rPr>
                <w:rFonts w:ascii="Times New Roman" w:hAnsi="Times New Roman" w:cs="Times New Roman"/>
                <w:sz w:val="20"/>
                <w:szCs w:val="20"/>
              </w:rPr>
              <w:t>Тунгусов Александр Сергеевич</w:t>
            </w:r>
          </w:p>
        </w:tc>
        <w:tc>
          <w:tcPr>
            <w:tcW w:w="2127" w:type="dxa"/>
          </w:tcPr>
          <w:p w14:paraId="6DC12BC8" w14:textId="3937A707" w:rsidR="0075141C" w:rsidRPr="004E66DA" w:rsidRDefault="0075141C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стрелковой подготовки»</w:t>
            </w:r>
          </w:p>
        </w:tc>
        <w:tc>
          <w:tcPr>
            <w:tcW w:w="1842" w:type="dxa"/>
          </w:tcPr>
          <w:p w14:paraId="26B99C5B" w14:textId="270F9BE0" w:rsidR="0075141C" w:rsidRDefault="0075141C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</w:tc>
        <w:tc>
          <w:tcPr>
            <w:tcW w:w="1701" w:type="dxa"/>
          </w:tcPr>
          <w:p w14:paraId="39B01CE9" w14:textId="1CDB9C2C" w:rsidR="0075141C" w:rsidRDefault="0075141C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89028149146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D5F3F3" w14:textId="4C520EA2" w:rsidR="0075141C" w:rsidRDefault="003F0827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будет проходить по адресу:</w:t>
            </w:r>
          </w:p>
          <w:p w14:paraId="3451E5EB" w14:textId="61EC17B7" w:rsidR="003F0827" w:rsidRPr="005F40CD" w:rsidRDefault="003F0827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Калинина, дом 1</w:t>
            </w:r>
          </w:p>
        </w:tc>
      </w:tr>
      <w:tr w:rsidR="0075141C" w14:paraId="5AC33291" w14:textId="77777777" w:rsidTr="00345967">
        <w:trPr>
          <w:trHeight w:val="352"/>
          <w:jc w:val="center"/>
        </w:trPr>
        <w:tc>
          <w:tcPr>
            <w:tcW w:w="562" w:type="dxa"/>
          </w:tcPr>
          <w:p w14:paraId="2C6D10EB" w14:textId="0E22B7BB" w:rsidR="0075141C" w:rsidRDefault="00B91924" w:rsidP="0088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40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14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F2EC230" w14:textId="7C917EE6" w:rsidR="0075141C" w:rsidRPr="00F97F4B" w:rsidRDefault="0075141C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F4B">
              <w:rPr>
                <w:rFonts w:ascii="Times New Roman" w:hAnsi="Times New Roman" w:cs="Times New Roman"/>
                <w:sz w:val="20"/>
                <w:szCs w:val="20"/>
              </w:rPr>
              <w:t>Иванов Александр Александрович</w:t>
            </w:r>
          </w:p>
        </w:tc>
        <w:tc>
          <w:tcPr>
            <w:tcW w:w="2127" w:type="dxa"/>
          </w:tcPr>
          <w:p w14:paraId="6FDC9BD4" w14:textId="3FE17BA8" w:rsidR="0075141C" w:rsidRPr="004E66DA" w:rsidRDefault="0075141C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самозащиты»</w:t>
            </w:r>
          </w:p>
        </w:tc>
        <w:tc>
          <w:tcPr>
            <w:tcW w:w="1842" w:type="dxa"/>
          </w:tcPr>
          <w:p w14:paraId="7FB43A45" w14:textId="44F82BB5" w:rsidR="0075141C" w:rsidRDefault="009D6EE6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574A" w:rsidRPr="00B91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574A" w:rsidRPr="00B9192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03C346E3" w14:textId="5B2F3147" w:rsidR="009D6EE6" w:rsidRDefault="009D6EE6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24">
              <w:rPr>
                <w:rFonts w:ascii="Times New Roman" w:hAnsi="Times New Roman" w:cs="Times New Roman"/>
                <w:sz w:val="20"/>
                <w:szCs w:val="20"/>
              </w:rPr>
              <w:t>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192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7D52FF89" w14:textId="6F41E5D4" w:rsidR="009D6EE6" w:rsidRDefault="009D6EE6" w:rsidP="009D6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1924">
              <w:rPr>
                <w:rFonts w:ascii="Times New Roman" w:hAnsi="Times New Roman" w:cs="Times New Roman"/>
                <w:sz w:val="20"/>
                <w:szCs w:val="20"/>
              </w:rPr>
              <w:t>-17 лет</w:t>
            </w:r>
          </w:p>
        </w:tc>
        <w:tc>
          <w:tcPr>
            <w:tcW w:w="1701" w:type="dxa"/>
          </w:tcPr>
          <w:p w14:paraId="74221DC8" w14:textId="4851B92B" w:rsidR="0075141C" w:rsidRDefault="0075141C" w:rsidP="00775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89088804939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5BDD7AF7" w14:textId="77777777" w:rsidR="0075141C" w:rsidRPr="005F40CD" w:rsidRDefault="0075141C" w:rsidP="00775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BD86E6" w14:textId="77777777" w:rsidR="005F40CD" w:rsidRDefault="005F40CD" w:rsidP="00775514">
      <w:pPr>
        <w:spacing w:after="0" w:line="240" w:lineRule="auto"/>
      </w:pPr>
    </w:p>
    <w:sectPr w:rsidR="005F40CD" w:rsidSect="00986724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1A31"/>
    <w:multiLevelType w:val="hybridMultilevel"/>
    <w:tmpl w:val="EE6890CC"/>
    <w:lvl w:ilvl="0" w:tplc="13B8C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62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E3"/>
    <w:rsid w:val="00021B04"/>
    <w:rsid w:val="00031D1F"/>
    <w:rsid w:val="0003224E"/>
    <w:rsid w:val="00055BBC"/>
    <w:rsid w:val="00055E67"/>
    <w:rsid w:val="0005767E"/>
    <w:rsid w:val="00061DFD"/>
    <w:rsid w:val="000830F3"/>
    <w:rsid w:val="000A34F2"/>
    <w:rsid w:val="000B4739"/>
    <w:rsid w:val="000E66D4"/>
    <w:rsid w:val="000F23E3"/>
    <w:rsid w:val="001044C4"/>
    <w:rsid w:val="00141671"/>
    <w:rsid w:val="00164351"/>
    <w:rsid w:val="001A1558"/>
    <w:rsid w:val="001A1F31"/>
    <w:rsid w:val="001A5C95"/>
    <w:rsid w:val="00234FDA"/>
    <w:rsid w:val="00277A52"/>
    <w:rsid w:val="003156F7"/>
    <w:rsid w:val="00345967"/>
    <w:rsid w:val="00352199"/>
    <w:rsid w:val="00355294"/>
    <w:rsid w:val="003A2A31"/>
    <w:rsid w:val="003C419A"/>
    <w:rsid w:val="003C7ECF"/>
    <w:rsid w:val="003E6366"/>
    <w:rsid w:val="003F0827"/>
    <w:rsid w:val="00431B83"/>
    <w:rsid w:val="00467B34"/>
    <w:rsid w:val="004B5AA8"/>
    <w:rsid w:val="004D02DE"/>
    <w:rsid w:val="004E66DA"/>
    <w:rsid w:val="00542B63"/>
    <w:rsid w:val="0055180A"/>
    <w:rsid w:val="00587DED"/>
    <w:rsid w:val="0059111C"/>
    <w:rsid w:val="00597BEB"/>
    <w:rsid w:val="005A30EE"/>
    <w:rsid w:val="005B574A"/>
    <w:rsid w:val="005E06BA"/>
    <w:rsid w:val="005E0E9C"/>
    <w:rsid w:val="005F40CD"/>
    <w:rsid w:val="00623948"/>
    <w:rsid w:val="00626668"/>
    <w:rsid w:val="006B4093"/>
    <w:rsid w:val="006D2A9D"/>
    <w:rsid w:val="00700602"/>
    <w:rsid w:val="00723421"/>
    <w:rsid w:val="0075141C"/>
    <w:rsid w:val="00762201"/>
    <w:rsid w:val="00771F0B"/>
    <w:rsid w:val="007732E3"/>
    <w:rsid w:val="00775514"/>
    <w:rsid w:val="0078201B"/>
    <w:rsid w:val="00785397"/>
    <w:rsid w:val="007E4625"/>
    <w:rsid w:val="007F4613"/>
    <w:rsid w:val="007F46ED"/>
    <w:rsid w:val="00826400"/>
    <w:rsid w:val="00857F33"/>
    <w:rsid w:val="00860B0A"/>
    <w:rsid w:val="008844EB"/>
    <w:rsid w:val="008E12E8"/>
    <w:rsid w:val="008F5DC8"/>
    <w:rsid w:val="00911058"/>
    <w:rsid w:val="009446BF"/>
    <w:rsid w:val="0096349A"/>
    <w:rsid w:val="00972E33"/>
    <w:rsid w:val="00986724"/>
    <w:rsid w:val="009932EE"/>
    <w:rsid w:val="009C511B"/>
    <w:rsid w:val="009D6B54"/>
    <w:rsid w:val="009D6EE6"/>
    <w:rsid w:val="009F1993"/>
    <w:rsid w:val="00A266AE"/>
    <w:rsid w:val="00A63839"/>
    <w:rsid w:val="00A815A7"/>
    <w:rsid w:val="00A835E3"/>
    <w:rsid w:val="00AB743E"/>
    <w:rsid w:val="00AC4547"/>
    <w:rsid w:val="00AE35C1"/>
    <w:rsid w:val="00AE3B04"/>
    <w:rsid w:val="00B27819"/>
    <w:rsid w:val="00B80DFE"/>
    <w:rsid w:val="00B91924"/>
    <w:rsid w:val="00BA1A72"/>
    <w:rsid w:val="00BA5863"/>
    <w:rsid w:val="00BD5367"/>
    <w:rsid w:val="00BE1F72"/>
    <w:rsid w:val="00BF14B7"/>
    <w:rsid w:val="00C01F7E"/>
    <w:rsid w:val="00C11D49"/>
    <w:rsid w:val="00C31DC9"/>
    <w:rsid w:val="00C42725"/>
    <w:rsid w:val="00C52EC3"/>
    <w:rsid w:val="00C57ACD"/>
    <w:rsid w:val="00C74BEB"/>
    <w:rsid w:val="00C7632C"/>
    <w:rsid w:val="00C94FDB"/>
    <w:rsid w:val="00CA0A27"/>
    <w:rsid w:val="00CC2854"/>
    <w:rsid w:val="00CF70F0"/>
    <w:rsid w:val="00D2787B"/>
    <w:rsid w:val="00D37874"/>
    <w:rsid w:val="00DD55A0"/>
    <w:rsid w:val="00E01071"/>
    <w:rsid w:val="00E1404B"/>
    <w:rsid w:val="00E631FC"/>
    <w:rsid w:val="00E74C46"/>
    <w:rsid w:val="00E7579B"/>
    <w:rsid w:val="00E87154"/>
    <w:rsid w:val="00E96D89"/>
    <w:rsid w:val="00EA75A8"/>
    <w:rsid w:val="00EF2E38"/>
    <w:rsid w:val="00F078DE"/>
    <w:rsid w:val="00F616C6"/>
    <w:rsid w:val="00F64DCF"/>
    <w:rsid w:val="00F87B75"/>
    <w:rsid w:val="00F97F4B"/>
    <w:rsid w:val="00FA6C02"/>
    <w:rsid w:val="00FB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4CA6"/>
  <w15:chartTrackingRefBased/>
  <w15:docId w15:val="{7902A8D3-AD6B-44B9-8458-0761DB1D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1D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63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</dc:creator>
  <cp:keywords/>
  <dc:description/>
  <cp:lastModifiedBy>Вячеслав</cp:lastModifiedBy>
  <cp:revision>2</cp:revision>
  <cp:lastPrinted>2022-08-22T10:48:00Z</cp:lastPrinted>
  <dcterms:created xsi:type="dcterms:W3CDTF">2022-09-08T20:48:00Z</dcterms:created>
  <dcterms:modified xsi:type="dcterms:W3CDTF">2022-09-08T20:48:00Z</dcterms:modified>
</cp:coreProperties>
</file>